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141"/>
        <w:gridCol w:w="2964"/>
        <w:gridCol w:w="7695"/>
      </w:tblGrid>
      <w:tr w:rsidR="00AE57EC" w:rsidRPr="006D7089" w:rsidTr="00662673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3638B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.3pt;height:24.3pt"/>
              </w:pic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88331" cy="1859687"/>
                  <wp:effectExtent l="19050" t="0" r="2319" b="0"/>
                  <wp:docPr id="4" name="Рисунок 3" descr="0f4faa9b-2658-4687-b519-3bf563aa07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f4faa9b-2658-4687-b519-3bf563aa072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123" cy="186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1048A4" w:rsidRDefault="001048A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Курбаналиева Жазира Сайдалиқызы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</w:p>
          <w:p w:rsidR="00AE57EC" w:rsidRPr="0013638B" w:rsidRDefault="00AE57EC" w:rsidP="007E0451">
            <w:pPr>
              <w:pStyle w:val="s2"/>
              <w:spacing w:before="0" w:beforeAutospacing="0" w:after="0" w:afterAutospacing="0"/>
              <w:divId w:val="1060136308"/>
              <w:rPr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</w:pPr>
            <w:r w:rsidRPr="006D7089">
              <w:rPr>
                <w:rFonts w:eastAsia="Arial"/>
                <w:color w:val="313A43"/>
                <w:lang w:val="kk-KZ"/>
              </w:rPr>
              <w:t>Білімі</w:t>
            </w:r>
            <w:r w:rsidRPr="00217585">
              <w:rPr>
                <w:rFonts w:asciiTheme="majorBidi" w:eastAsia="Arial" w:hAnsiTheme="majorBidi" w:cstheme="majorBidi"/>
                <w:color w:val="313A43"/>
                <w:sz w:val="22"/>
                <w:szCs w:val="22"/>
                <w:lang w:val="kk-KZ"/>
              </w:rPr>
              <w:t xml:space="preserve">: </w:t>
            </w:r>
            <w:r w:rsidR="006A5592" w:rsidRPr="0013638B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>І.Жансүгіров атындағы Жетісу Унив</w:t>
            </w:r>
            <w:r w:rsidR="0013638B" w:rsidRPr="0013638B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>ерситеті</w:t>
            </w:r>
            <w:r w:rsidR="0013638B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 xml:space="preserve"> </w:t>
            </w:r>
            <w:r w:rsidR="0013638B" w:rsidRPr="0013638B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>«География</w:t>
            </w:r>
            <w:r w:rsidR="006A5592" w:rsidRPr="0013638B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  <w:lang w:val="kk-KZ"/>
              </w:rPr>
              <w:t>» мамандығы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217585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 xml:space="preserve">Туған күні: </w:t>
            </w:r>
            <w:r w:rsidR="0013638B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07.04</w:t>
            </w:r>
            <w:r w:rsidR="002456E6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.200</w:t>
            </w:r>
            <w:r w:rsidR="0013638B">
              <w:rPr>
                <w:rFonts w:asciiTheme="majorBidi" w:eastAsia="Arial" w:hAnsiTheme="majorBidi" w:cstheme="majorBidi"/>
                <w:color w:val="313A43"/>
                <w:lang w:val="kk-KZ" w:eastAsia="ru-RU"/>
              </w:rPr>
              <w:t>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7E045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6820E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2456E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3638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87077541814</w:t>
            </w:r>
          </w:p>
          <w:p w:rsidR="00AE57EC" w:rsidRPr="0013638B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Электрондықпоштасы:</w:t>
            </w:r>
            <w:r w:rsidR="001363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zhazira</w:t>
            </w:r>
            <w:r w:rsidR="0013638B" w:rsidRPr="001363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363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kurbanalieva</w:t>
            </w:r>
            <w:r w:rsidR="0013638B" w:rsidRPr="001363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1363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13638B" w:rsidRPr="001363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1363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AE11B8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F651D5" w:rsidRDefault="0013638B" w:rsidP="008F6244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География</w:t>
            </w:r>
            <w:r w:rsidR="008F6244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363070"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мұғалімі</w:t>
            </w:r>
          </w:p>
          <w:p w:rsidR="00363070" w:rsidRPr="00AE11B8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202</w:t>
            </w:r>
            <w:r w:rsidR="00AC766F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1</w:t>
            </w:r>
            <w:r w:rsidR="00AE11B8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қаңтар –</w:t>
            </w:r>
            <w:r w:rsidRPr="00F651D5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20</w:t>
            </w:r>
            <w:r w:rsidR="00AE11B8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2</w:t>
            </w:r>
            <w:r w:rsidR="00AE11B8" w:rsidRPr="00AE11B8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>1</w:t>
            </w:r>
            <w:r w:rsidR="00AE11B8"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:rsidR="0045507A" w:rsidRPr="00CD331A" w:rsidRDefault="004651E1" w:rsidP="00363070">
            <w:pPr>
              <w:widowControl w:val="0"/>
              <w:spacing w:after="0" w:line="240" w:lineRule="auto"/>
              <w:contextualSpacing/>
              <w:outlineLvl w:val="2"/>
              <w:rPr>
                <w:rStyle w:val="s22"/>
                <w:rFonts w:eastAsia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13638B">
              <w:rPr>
                <w:rStyle w:val="s22"/>
                <w:rFonts w:eastAsia="Times New Roman"/>
                <w:b/>
                <w:bCs/>
                <w:color w:val="000000"/>
                <w:sz w:val="24"/>
                <w:szCs w:val="24"/>
                <w:lang w:val="kk-KZ"/>
              </w:rPr>
              <w:t>Талдықорған</w:t>
            </w:r>
            <w:r w:rsidRPr="0013638B">
              <w:rPr>
                <w:rStyle w:val="apple-converted-space"/>
                <w:rFonts w:eastAsia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13638B">
              <w:rPr>
                <w:rStyle w:val="s22"/>
                <w:rFonts w:eastAsia="Times New Roman"/>
                <w:b/>
                <w:bCs/>
                <w:color w:val="000000"/>
                <w:sz w:val="24"/>
                <w:szCs w:val="24"/>
                <w:lang w:val="kk-KZ"/>
              </w:rPr>
              <w:t>қаласы №</w:t>
            </w:r>
            <w:r w:rsidR="00AE11B8">
              <w:rPr>
                <w:rStyle w:val="s22"/>
                <w:rFonts w:eastAsia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13638B">
              <w:rPr>
                <w:rStyle w:val="apple-converted-space"/>
                <w:rFonts w:eastAsia="Times New Roman"/>
                <w:b/>
                <w:bCs/>
                <w:color w:val="000000"/>
                <w:sz w:val="24"/>
                <w:szCs w:val="24"/>
                <w:lang w:val="kk-KZ"/>
              </w:rPr>
              <w:t> </w:t>
            </w:r>
            <w:r w:rsidRPr="0013638B">
              <w:rPr>
                <w:rStyle w:val="s22"/>
                <w:rFonts w:eastAsia="Times New Roman"/>
                <w:b/>
                <w:bCs/>
                <w:color w:val="000000"/>
                <w:sz w:val="24"/>
                <w:szCs w:val="24"/>
                <w:lang w:val="kk-KZ"/>
              </w:rPr>
              <w:t>орта мектеп</w:t>
            </w:r>
          </w:p>
          <w:p w:rsidR="00AE57EC" w:rsidRPr="00CD331A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Theme="majorBidi" w:eastAsia="Times New Roman" w:hAnsiTheme="majorBidi" w:cstheme="majorBidi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13638B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AE11B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</w:t>
            </w:r>
            <w:r w:rsidR="0011143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м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ектебі,География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</w:t>
            </w:r>
            <w:r w:rsidR="00B7443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19-2023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AE11B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География</w:t>
            </w:r>
            <w:r w:rsidR="006C6EB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мамандығ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F634C5" w:rsidTr="00662673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941ED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 xml:space="preserve">But </w:t>
            </w:r>
            <w:r w:rsidR="00432EBB"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217AB9" w:rsidRDefault="00217AB9" w:rsidP="005F586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</w:t>
            </w:r>
            <w:r w:rsidR="001D407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Start</w:t>
            </w:r>
            <w:r w:rsidR="00B55A11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u</w:t>
            </w:r>
            <w:r w:rsidR="001D407A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p Academy </w:t>
            </w:r>
          </w:p>
          <w:p w:rsidR="00AE57EC" w:rsidRPr="000A35E4" w:rsidRDefault="00AE57EC" w:rsidP="000A35E4">
            <w:pPr>
              <w:widowControl w:val="0"/>
              <w:spacing w:before="120"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662673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13638B" w:rsidRDefault="002D368E" w:rsidP="0086799F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техникасыбойынша жұмыс білімі.</w:t>
            </w:r>
          </w:p>
        </w:tc>
      </w:tr>
      <w:tr w:rsidR="00AE57EC" w:rsidRPr="006D7089" w:rsidTr="00662673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13638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363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заңнамалардыбілу;</w:t>
            </w:r>
          </w:p>
          <w:p w:rsidR="002D368E" w:rsidRPr="0013638B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363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аналитикалықақыл-ой;</w:t>
            </w:r>
          </w:p>
          <w:p w:rsidR="002D368E" w:rsidRPr="0066267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3638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тәртіптісақтау, еңбексүйгіштік;</w:t>
            </w:r>
          </w:p>
          <w:p w:rsidR="0007093D" w:rsidRPr="00662673" w:rsidRDefault="00662673" w:rsidP="002D368E">
            <w:pPr>
              <w:widowControl w:val="0"/>
              <w:spacing w:after="0"/>
              <w:contextualSpacing/>
              <w:rPr>
                <w:rFonts w:asciiTheme="majorBidi" w:eastAsia="Arial" w:hAnsiTheme="majorBidi" w:cstheme="majorBidi"/>
                <w:shd w:val="clear" w:color="auto" w:fill="FFFFFF"/>
                <w:lang w:eastAsia="ru-RU"/>
              </w:rPr>
            </w:pP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Белсенді,</w:t>
            </w:r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темперамент бойынша</w:t>
            </w:r>
            <w:r w:rsidRPr="00662673">
              <w:rPr>
                <w:rStyle w:val="apple-converted-space"/>
                <w:rFonts w:asciiTheme="majorBidi" w:eastAsia="Times New Roman" w:hAnsiTheme="majorBidi" w:cstheme="majorBidi"/>
                <w:color w:val="000000"/>
              </w:rPr>
              <w:t> </w:t>
            </w:r>
            <w:r w:rsidRPr="00662673">
              <w:rPr>
                <w:rStyle w:val="s13"/>
                <w:rFonts w:asciiTheme="majorBidi" w:eastAsia="Times New Roman" w:hAnsiTheme="majorBidi" w:cstheme="majorBidi"/>
                <w:color w:val="000000"/>
              </w:rPr>
              <w:t>сангвиник</w:t>
            </w:r>
          </w:p>
          <w:p w:rsidR="00AE57EC" w:rsidRPr="00DC5249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E57EC" w:rsidRPr="0013638B" w:rsidTr="00662673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3E3A0F" w:rsidRDefault="009552EA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1363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kk-KZ"/>
              </w:rPr>
              <w:t>өз ісінежауапты, тиянақты, пунктуалды, жаңа дағдылардыүйренугеқабілетті, жаманәдеттеріжоқ, ұқыпты, адал.</w:t>
            </w:r>
          </w:p>
        </w:tc>
      </w:tr>
      <w:tr w:rsidR="00432EBB" w:rsidRPr="0013638B" w:rsidTr="00662673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2E0DAC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 тамақ әзірлеу, волейбол ойнау</w:t>
            </w:r>
          </w:p>
          <w:p w:rsidR="006D2916" w:rsidRPr="00DC5249" w:rsidRDefault="006D2916" w:rsidP="002219EF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048A4" w:rsidRDefault="001048A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048A4" w:rsidRDefault="001048A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048A4" w:rsidRDefault="001048A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048A4" w:rsidRDefault="001048A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1048A4" w:rsidRDefault="001048A4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3638B" w:rsidRDefault="00AE11B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AE11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drawing>
                <wp:inline distT="0" distB="0" distL="0" distR="0">
                  <wp:extent cx="1388331" cy="1859687"/>
                  <wp:effectExtent l="19050" t="0" r="2319" b="0"/>
                  <wp:docPr id="5" name="Рисунок 3" descr="0f4faa9b-2658-4687-b519-3bf563aa07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f4faa9b-2658-4687-b519-3bf563aa072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123" cy="186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Default="001048A4" w:rsidP="001048A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Курбаналиева Жазира Сайдалиқызы</w:t>
            </w:r>
          </w:p>
          <w:p w:rsidR="001048A4" w:rsidRPr="001048A4" w:rsidRDefault="001048A4" w:rsidP="001048A4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C411F8" w:rsidRPr="008F184F" w:rsidRDefault="00E5646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E56468">
              <w:rPr>
                <w:rFonts w:eastAsia="Arial"/>
                <w:color w:val="404040"/>
              </w:rPr>
              <w:t xml:space="preserve">Образование: 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Жетысуский Университет имени</w:t>
            </w:r>
            <w:r w:rsidR="00C411F8" w:rsidRPr="008F184F">
              <w:rPr>
                <w:rStyle w:val="apple-converted-space"/>
                <w:rFonts w:asciiTheme="majorBidi" w:hAnsiTheme="majorBidi" w:cstheme="majorBidi"/>
                <w:color w:val="000000"/>
                <w:sz w:val="22"/>
                <w:szCs w:val="22"/>
              </w:rPr>
              <w:t> </w:t>
            </w:r>
            <w:r w:rsidR="00C411F8"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И.Жансугурова</w:t>
            </w:r>
          </w:p>
          <w:p w:rsidR="00E56468" w:rsidRPr="008F184F" w:rsidRDefault="00C411F8" w:rsidP="00C411F8">
            <w:pPr>
              <w:pStyle w:val="s2"/>
              <w:spacing w:before="0" w:beforeAutospacing="0" w:after="0" w:afterAutospacing="0"/>
              <w:divId w:val="201996568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8F184F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 xml:space="preserve">Специальность: </w:t>
            </w:r>
            <w:r w:rsidR="00AE11B8">
              <w:rPr>
                <w:rStyle w:val="s17"/>
                <w:rFonts w:asciiTheme="majorBidi" w:hAnsiTheme="majorBidi" w:cstheme="majorBidi"/>
                <w:color w:val="000000"/>
                <w:sz w:val="22"/>
                <w:szCs w:val="22"/>
              </w:rPr>
              <w:t>География</w:t>
            </w:r>
          </w:p>
          <w:p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eastAsia="ru-RU"/>
              </w:rPr>
              <w:t xml:space="preserve">Дата рождения: </w:t>
            </w:r>
            <w:r w:rsidR="00AE11B8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07.04.2002</w:t>
            </w:r>
          </w:p>
          <w:p w:rsidR="00E56468" w:rsidRPr="008F184F" w:rsidRDefault="00E56468" w:rsidP="00E56468">
            <w:pPr>
              <w:widowControl w:val="0"/>
              <w:spacing w:after="0"/>
              <w:outlineLvl w:val="1"/>
              <w:rPr>
                <w:rFonts w:asciiTheme="majorBidi" w:eastAsia="Arial" w:hAnsiTheme="majorBidi" w:cstheme="majorBidi"/>
                <w:color w:val="404040"/>
                <w:lang w:val="kk-KZ" w:eastAsia="ru-RU"/>
              </w:rPr>
            </w:pPr>
            <w:r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 xml:space="preserve">Город: </w:t>
            </w:r>
            <w:r w:rsidR="00157949" w:rsidRPr="008F184F">
              <w:rPr>
                <w:rFonts w:asciiTheme="majorBidi" w:eastAsia="Arial" w:hAnsiTheme="majorBidi" w:cstheme="majorBidi"/>
                <w:color w:val="404040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E3A0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</w:t>
            </w:r>
            <w:r w:rsidR="008D234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AE11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87077541814</w:t>
            </w:r>
          </w:p>
          <w:p w:rsidR="00E56468" w:rsidRPr="00AE11B8" w:rsidRDefault="00E56468" w:rsidP="00AE11B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AE11B8" w:rsidRPr="00AE11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AE11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zhazira</w:t>
            </w:r>
            <w:r w:rsidR="00AE11B8" w:rsidRPr="001363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E11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kurbanalieva</w:t>
            </w:r>
            <w:r w:rsidR="00AE11B8" w:rsidRPr="001363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AE11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AE11B8" w:rsidRPr="0013638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AE11B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157F" w:rsidRDefault="00E56468" w:rsidP="00E56468">
            <w:pPr>
              <w:widowControl w:val="0"/>
              <w:spacing w:after="120" w:line="240" w:lineRule="auto"/>
              <w:outlineLvl w:val="1"/>
              <w:rPr>
                <w:rFonts w:asciiTheme="majorBidi" w:eastAsia="Arial" w:hAnsiTheme="majorBidi" w:cstheme="majorBidi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</w:t>
            </w:r>
            <w:r w:rsidR="00AE11B8">
              <w:rPr>
                <w:rFonts w:asciiTheme="majorBidi" w:eastAsia="Times New Roman" w:hAnsiTheme="majorBidi" w:cstheme="majorBidi"/>
                <w:color w:val="000000"/>
              </w:rPr>
              <w:t xml:space="preserve"> География</w:t>
            </w:r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12C5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048A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Февраль</w:t>
            </w:r>
            <w:r w:rsidR="001048A4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3A6410" w:rsidRDefault="00E56468" w:rsidP="003A6410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3A641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г.Талдыкорган</w:t>
            </w:r>
            <w:r w:rsidR="001048A4">
              <w:rPr>
                <w:rStyle w:val="s22"/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«СРЕДНЯЯ ШКОЛА №2</w:t>
            </w:r>
            <w:r w:rsidR="003A6410" w:rsidRPr="003A6410">
              <w:rPr>
                <w:rStyle w:val="s22"/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»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1048A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География</w:t>
            </w:r>
            <w:r w:rsidR="005F70C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E56468" w:rsidRPr="00E56468" w:rsidRDefault="005F70C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рситет имени Ильяса Жансугурова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E56468" w:rsidRPr="00F634C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A567A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 Startup Academy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D56BC2" w:rsidRDefault="00E56468" w:rsidP="00D56BC2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93F1F" w:rsidRDefault="000E6776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93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за свое дело,аккуратный , пунктуальный, способный к обучению новым навыкам, без вредных привычек, честный.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E56468" w:rsidRPr="001048A4" w:rsidRDefault="00E56468" w:rsidP="001048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кулинария, играть в волейбо</w:t>
            </w:r>
            <w:r w:rsidRPr="001048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Default="00246B06" w:rsidP="001048A4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46B06" w:rsidRPr="00DC5249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AE11B8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E11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88331" cy="1859687"/>
                  <wp:effectExtent l="19050" t="0" r="2319" b="0"/>
                  <wp:docPr id="7" name="Рисунок 3" descr="0f4faa9b-2658-4687-b519-3bf563aa07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f4faa9b-2658-4687-b519-3bf563aa072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123" cy="186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048A4" w:rsidRDefault="001048A4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7"/>
                <w:szCs w:val="27"/>
                <w:lang w:val="en-US"/>
              </w:rPr>
              <w:t xml:space="preserve">Kurbanalieva Zhazira 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84531D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9415A" w:rsidRPr="0009415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Zhetysu University named after IlyasZhansugurov</w:t>
            </w:r>
            <w:r w:rsidR="00BF180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,</w:t>
            </w:r>
            <w:r w:rsidR="001048A4" w:rsidRPr="001048A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Geography</w:t>
            </w:r>
            <w:r w:rsidR="001F12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  <w:p w:rsidR="00246B06" w:rsidRPr="008A08B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8A08B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29.08.2001</w:t>
            </w:r>
          </w:p>
          <w:p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</w:t>
            </w:r>
            <w:r w:rsidR="008A08B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</w:t>
            </w:r>
          </w:p>
          <w:p w:rsidR="00246B06" w:rsidRPr="004364B6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8A08BD">
              <w:rPr>
                <w:lang w:val="en-US"/>
              </w:rPr>
              <w:t xml:space="preserve">not </w:t>
            </w:r>
            <w:r w:rsidR="0044035F" w:rsidRPr="004403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84531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8A08B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476474800</w:t>
            </w:r>
          </w:p>
          <w:p w:rsidR="00246B06" w:rsidRPr="0084531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8A08B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kakhnazarova.01</w:t>
            </w:r>
            <w:r w:rsidR="00CB7E2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474C2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474C2" w:rsidRDefault="004474C2" w:rsidP="00305375">
            <w:pPr>
              <w:rPr>
                <w:rFonts w:ascii="Times New Roman" w:eastAsia="Arial" w:hAnsi="Times New Roman" w:cs="Times New Roman"/>
                <w:color w:val="404040"/>
                <w:sz w:val="28"/>
                <w:szCs w:val="28"/>
                <w:lang w:val="en-US" w:eastAsia="ru-RU"/>
              </w:rPr>
            </w:pPr>
            <w:r w:rsidRPr="004474C2">
              <w:rPr>
                <w:rFonts w:ascii="Arial" w:hAnsi="Arial" w:cs="Arial"/>
                <w:color w:val="000000"/>
                <w:lang w:val="en-US"/>
              </w:rPr>
              <w:t>Teacher Geography January 2022- February 2022Taldykorgan"SECONDARY SCHOOL No. 2"</w:t>
            </w:r>
          </w:p>
        </w:tc>
      </w:tr>
      <w:tr w:rsidR="00246B06" w:rsidRPr="0013638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474C2" w:rsidRDefault="004474C2" w:rsidP="004474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4474C2">
              <w:rPr>
                <w:rFonts w:ascii="Arial" w:hAnsi="Arial" w:cs="Arial"/>
                <w:color w:val="000000"/>
                <w:lang w:val="en-US"/>
              </w:rPr>
              <w:t>Geography 2019-2023, Natural Sciences Full-time Zhetysu University named after Ilyas Zhansugurov, Taldykorgan city</w:t>
            </w:r>
          </w:p>
        </w:tc>
      </w:tr>
      <w:tr w:rsidR="00246B06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ADDITIONALEDUCATIONTRAINING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E778D" w:rsidRPr="00E56468" w:rsidRDefault="001E778D" w:rsidP="003E2A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Zhetysu Startup Academy</w:t>
            </w:r>
          </w:p>
          <w:p w:rsidR="00246B06" w:rsidRPr="00F757BB" w:rsidRDefault="00246B06" w:rsidP="0004720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13638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345AC" w:rsidRDefault="00246B06" w:rsidP="003345A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13638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6E143F" w:rsidRDefault="006E143F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6"/>
                <w:szCs w:val="26"/>
                <w:lang w:val="kk-KZ" w:eastAsia="ru-RU"/>
              </w:rPr>
            </w:pPr>
            <w:r w:rsidRPr="0013638B">
              <w:rPr>
                <w:rFonts w:eastAsia="Times New Roman"/>
                <w:color w:val="000000"/>
                <w:sz w:val="26"/>
                <w:szCs w:val="26"/>
                <w:lang w:val="en-US"/>
              </w:rPr>
              <w:t>responsible for hisbusiness, accurate, punctual, capable of learning new skills, without bad habits, honest.</w:t>
            </w:r>
          </w:p>
        </w:tc>
      </w:tr>
      <w:tr w:rsidR="00246B06" w:rsidRPr="0013638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 playing volleyball</w:t>
            </w:r>
          </w:p>
          <w:p w:rsidR="00246B06" w:rsidRPr="0013638B" w:rsidRDefault="00246B06" w:rsidP="0001079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13638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010793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010793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D65" w:rsidRDefault="000A1D65" w:rsidP="00E56468">
      <w:pPr>
        <w:spacing w:after="0" w:line="240" w:lineRule="auto"/>
      </w:pPr>
      <w:r>
        <w:separator/>
      </w:r>
    </w:p>
  </w:endnote>
  <w:endnote w:type="continuationSeparator" w:id="1">
    <w:p w:rsidR="000A1D65" w:rsidRDefault="000A1D6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D65" w:rsidRDefault="000A1D65" w:rsidP="00E56468">
      <w:pPr>
        <w:spacing w:after="0" w:line="240" w:lineRule="auto"/>
      </w:pPr>
      <w:r>
        <w:separator/>
      </w:r>
    </w:p>
  </w:footnote>
  <w:footnote w:type="continuationSeparator" w:id="1">
    <w:p w:rsidR="000A1D65" w:rsidRDefault="000A1D6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7EC"/>
    <w:rsid w:val="00010793"/>
    <w:rsid w:val="00022B2E"/>
    <w:rsid w:val="00044AC3"/>
    <w:rsid w:val="00047203"/>
    <w:rsid w:val="0007093D"/>
    <w:rsid w:val="00093F1F"/>
    <w:rsid w:val="0009415A"/>
    <w:rsid w:val="000A1D65"/>
    <w:rsid w:val="000A35E4"/>
    <w:rsid w:val="000E6776"/>
    <w:rsid w:val="000F42ED"/>
    <w:rsid w:val="001048A4"/>
    <w:rsid w:val="0011143C"/>
    <w:rsid w:val="00112C51"/>
    <w:rsid w:val="0013638B"/>
    <w:rsid w:val="00155DA6"/>
    <w:rsid w:val="00157949"/>
    <w:rsid w:val="001607AA"/>
    <w:rsid w:val="00177FEA"/>
    <w:rsid w:val="001D2582"/>
    <w:rsid w:val="001D407A"/>
    <w:rsid w:val="001D7682"/>
    <w:rsid w:val="001E778D"/>
    <w:rsid w:val="001F1243"/>
    <w:rsid w:val="00217585"/>
    <w:rsid w:val="00217AB9"/>
    <w:rsid w:val="002219EF"/>
    <w:rsid w:val="002456E6"/>
    <w:rsid w:val="00246B06"/>
    <w:rsid w:val="00254A10"/>
    <w:rsid w:val="00260507"/>
    <w:rsid w:val="00273C2E"/>
    <w:rsid w:val="00290B14"/>
    <w:rsid w:val="002C4E11"/>
    <w:rsid w:val="002C603C"/>
    <w:rsid w:val="002D368E"/>
    <w:rsid w:val="002E0DAC"/>
    <w:rsid w:val="00305375"/>
    <w:rsid w:val="003345AC"/>
    <w:rsid w:val="00363070"/>
    <w:rsid w:val="00374EFD"/>
    <w:rsid w:val="0038655B"/>
    <w:rsid w:val="003A6410"/>
    <w:rsid w:val="003E0492"/>
    <w:rsid w:val="003E3A0F"/>
    <w:rsid w:val="00415E37"/>
    <w:rsid w:val="00432EBB"/>
    <w:rsid w:val="0044035F"/>
    <w:rsid w:val="004474C2"/>
    <w:rsid w:val="0045507A"/>
    <w:rsid w:val="00457286"/>
    <w:rsid w:val="004651E1"/>
    <w:rsid w:val="004E55CC"/>
    <w:rsid w:val="00540BD6"/>
    <w:rsid w:val="005A2358"/>
    <w:rsid w:val="005E0BC2"/>
    <w:rsid w:val="005F3DC1"/>
    <w:rsid w:val="005F586C"/>
    <w:rsid w:val="005F70C8"/>
    <w:rsid w:val="00634335"/>
    <w:rsid w:val="00662673"/>
    <w:rsid w:val="006820EC"/>
    <w:rsid w:val="006A2CDA"/>
    <w:rsid w:val="006A5592"/>
    <w:rsid w:val="006C1A56"/>
    <w:rsid w:val="006C6EB0"/>
    <w:rsid w:val="006D2916"/>
    <w:rsid w:val="006D7089"/>
    <w:rsid w:val="006E143F"/>
    <w:rsid w:val="006E15A3"/>
    <w:rsid w:val="006F6BAC"/>
    <w:rsid w:val="00742449"/>
    <w:rsid w:val="0078006E"/>
    <w:rsid w:val="00784DC7"/>
    <w:rsid w:val="00794975"/>
    <w:rsid w:val="007B157F"/>
    <w:rsid w:val="007C64DF"/>
    <w:rsid w:val="007E0451"/>
    <w:rsid w:val="0084531D"/>
    <w:rsid w:val="0085227D"/>
    <w:rsid w:val="008540CA"/>
    <w:rsid w:val="00857C58"/>
    <w:rsid w:val="0086799F"/>
    <w:rsid w:val="00874280"/>
    <w:rsid w:val="008A08BD"/>
    <w:rsid w:val="008B467C"/>
    <w:rsid w:val="008B4C2E"/>
    <w:rsid w:val="008C3E39"/>
    <w:rsid w:val="008D2349"/>
    <w:rsid w:val="008F184F"/>
    <w:rsid w:val="008F6244"/>
    <w:rsid w:val="00931792"/>
    <w:rsid w:val="009552EA"/>
    <w:rsid w:val="00962536"/>
    <w:rsid w:val="009B299B"/>
    <w:rsid w:val="009B6788"/>
    <w:rsid w:val="009C65CF"/>
    <w:rsid w:val="00A152A2"/>
    <w:rsid w:val="00A34E76"/>
    <w:rsid w:val="00A567AA"/>
    <w:rsid w:val="00A85FD8"/>
    <w:rsid w:val="00AB29C7"/>
    <w:rsid w:val="00AC766F"/>
    <w:rsid w:val="00AE11B8"/>
    <w:rsid w:val="00AE57EC"/>
    <w:rsid w:val="00B04D9F"/>
    <w:rsid w:val="00B277CF"/>
    <w:rsid w:val="00B50486"/>
    <w:rsid w:val="00B55A11"/>
    <w:rsid w:val="00B65C66"/>
    <w:rsid w:val="00B74439"/>
    <w:rsid w:val="00BB71B3"/>
    <w:rsid w:val="00BF1802"/>
    <w:rsid w:val="00BF6DC9"/>
    <w:rsid w:val="00C411F8"/>
    <w:rsid w:val="00C433CB"/>
    <w:rsid w:val="00CB7E2F"/>
    <w:rsid w:val="00CD16B2"/>
    <w:rsid w:val="00CD331A"/>
    <w:rsid w:val="00D24316"/>
    <w:rsid w:val="00D37B66"/>
    <w:rsid w:val="00D4695F"/>
    <w:rsid w:val="00D56BC2"/>
    <w:rsid w:val="00D631C8"/>
    <w:rsid w:val="00DC5249"/>
    <w:rsid w:val="00DE52DF"/>
    <w:rsid w:val="00DF017C"/>
    <w:rsid w:val="00E22F3D"/>
    <w:rsid w:val="00E27926"/>
    <w:rsid w:val="00E56468"/>
    <w:rsid w:val="00E5717D"/>
    <w:rsid w:val="00E941ED"/>
    <w:rsid w:val="00EA2D0B"/>
    <w:rsid w:val="00F06F70"/>
    <w:rsid w:val="00F634C5"/>
    <w:rsid w:val="00F65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s2">
    <w:name w:val="s2"/>
    <w:basedOn w:val="a"/>
    <w:rsid w:val="006A559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7">
    <w:name w:val="s17"/>
    <w:basedOn w:val="a0"/>
    <w:rsid w:val="006A5592"/>
  </w:style>
  <w:style w:type="character" w:customStyle="1" w:styleId="s13">
    <w:name w:val="s13"/>
    <w:basedOn w:val="a0"/>
    <w:rsid w:val="00662673"/>
  </w:style>
  <w:style w:type="character" w:customStyle="1" w:styleId="apple-converted-space">
    <w:name w:val="apple-converted-space"/>
    <w:basedOn w:val="a0"/>
    <w:rsid w:val="00662673"/>
  </w:style>
  <w:style w:type="character" w:customStyle="1" w:styleId="s22">
    <w:name w:val="s22"/>
    <w:basedOn w:val="a0"/>
    <w:rsid w:val="004651E1"/>
  </w:style>
  <w:style w:type="character" w:customStyle="1" w:styleId="bumpedfont15">
    <w:name w:val="bumpedfont15"/>
    <w:basedOn w:val="a0"/>
    <w:rsid w:val="00273C2E"/>
  </w:style>
  <w:style w:type="character" w:customStyle="1" w:styleId="s19">
    <w:name w:val="s19"/>
    <w:basedOn w:val="a0"/>
    <w:rsid w:val="007800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1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AB085-DC4E-4254-9E6B-C79CCCBBB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icase</cp:lastModifiedBy>
  <cp:revision>2</cp:revision>
  <dcterms:created xsi:type="dcterms:W3CDTF">2022-11-04T12:00:00Z</dcterms:created>
  <dcterms:modified xsi:type="dcterms:W3CDTF">2022-11-04T12:00:00Z</dcterms:modified>
</cp:coreProperties>
</file>